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F" w:rsidRPr="00AD45AF" w:rsidRDefault="00AD45AF" w:rsidP="00AD45AF">
      <w:pPr>
        <w:keepNext/>
        <w:spacing w:before="240" w:after="60" w:line="240" w:lineRule="auto"/>
        <w:ind w:right="-567"/>
        <w:outlineLvl w:val="1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val="en-GB" w:eastAsia="fr-FR"/>
        </w:rPr>
      </w:pPr>
      <w:r w:rsidRPr="00AD45AF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>Application Form for the</w:t>
      </w:r>
      <w:r w:rsidR="00EF3419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 xml:space="preserve"> musée du</w:t>
      </w:r>
      <w:r w:rsidRPr="00AD45AF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 xml:space="preserve"> quai Branly</w:t>
      </w:r>
      <w:r w:rsidR="00CC38D9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 xml:space="preserve"> – Jacques Chirac</w:t>
      </w:r>
      <w:r w:rsidR="00EF3419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>’s</w:t>
      </w:r>
      <w:r w:rsidRPr="00AD45AF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 xml:space="preserve"> </w:t>
      </w:r>
      <w:r w:rsidR="00EF3419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>Ph.D</w:t>
      </w:r>
      <w:r w:rsidRPr="00AD45AF">
        <w:rPr>
          <w:rFonts w:ascii="Garamond" w:eastAsia="Times New Roman" w:hAnsi="Garamond" w:cs="Times New Roman"/>
          <w:b/>
          <w:color w:val="003366"/>
          <w:sz w:val="32"/>
          <w:szCs w:val="32"/>
          <w:lang w:val="en-GB" w:eastAsia="fr-FR"/>
        </w:rPr>
        <w:t xml:space="preserve"> Thesis Prize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val="en-GB" w:eastAsia="fr-FR"/>
        </w:rPr>
      </w:pP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val="en-GB" w:eastAsia="fr-FR"/>
        </w:rPr>
      </w:pPr>
      <w:r w:rsidRPr="00AD45AF">
        <w:rPr>
          <w:rFonts w:ascii="Garamond" w:eastAsia="Times New Roman" w:hAnsi="Garamond" w:cs="Times New Roman"/>
          <w:b/>
          <w:bCs/>
          <w:sz w:val="28"/>
          <w:szCs w:val="28"/>
          <w:u w:val="single"/>
          <w:lang w:val="en-GB" w:eastAsia="fr-FR"/>
        </w:rPr>
        <w:t>General Information related to the applicant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Title: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Surname: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Forenames: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 xml:space="preserve">Date and place of birth: 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Address for correspondence: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Postcode: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Town: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Country:</w:t>
      </w:r>
    </w:p>
    <w:p w:rsidR="00AD45AF" w:rsidRPr="00AD45AF" w:rsidRDefault="00901C9D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P</w:t>
      </w:r>
      <w:r w:rsidR="00AD45AF"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hone number: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E-mail 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Section and Subject Area: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 xml:space="preserve">Title of thesis: 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 xml:space="preserve">Date of viva voce examination: 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 xml:space="preserve">Institutional </w:t>
      </w:r>
      <w:r w:rsidR="001C074B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Affiliation</w:t>
      </w: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 xml:space="preserve"> (University): 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 xml:space="preserve">Name and position of Doctoral Supervisor: 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Names and positions of Examiners:</w:t>
      </w:r>
    </w:p>
    <w:p w:rsidR="00AD45AF" w:rsidRPr="00AD45AF" w:rsidRDefault="00AD45AF" w:rsidP="00AD45AF">
      <w:pPr>
        <w:keepNext/>
        <w:spacing w:before="240" w:after="60" w:line="240" w:lineRule="auto"/>
        <w:outlineLvl w:val="1"/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</w:pPr>
      <w:r w:rsidRPr="00AD45AF">
        <w:rPr>
          <w:rFonts w:ascii="Garamond" w:eastAsia="Times New Roman" w:hAnsi="Garamond" w:cs="Times New Roman"/>
          <w:bCs/>
          <w:iCs/>
          <w:sz w:val="28"/>
          <w:szCs w:val="28"/>
          <w:lang w:val="en-GB" w:eastAsia="fr-FR"/>
        </w:rPr>
        <w:t>Grade Honors :</w:t>
      </w:r>
    </w:p>
    <w:p w:rsidR="00AD45AF" w:rsidRPr="00AD45AF" w:rsidRDefault="00AD45AF" w:rsidP="00AD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F0BC7" w:rsidRDefault="00901C9D" w:rsidP="004E575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GB" w:eastAsia="fr-FR"/>
        </w:rPr>
      </w:pPr>
      <w:r>
        <w:rPr>
          <w:rFonts w:ascii="Garamond" w:eastAsia="Times New Roman" w:hAnsi="Garamond" w:cs="Times New Roman"/>
          <w:sz w:val="28"/>
          <w:szCs w:val="28"/>
          <w:lang w:val="en-GB" w:eastAsia="fr-FR"/>
        </w:rPr>
        <w:t>Please date and sign</w:t>
      </w:r>
      <w:bookmarkStart w:id="0" w:name="_GoBack"/>
      <w:bookmarkEnd w:id="0"/>
    </w:p>
    <w:p w:rsidR="00901C9D" w:rsidRDefault="00901C9D" w:rsidP="004E575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GB" w:eastAsia="fr-FR"/>
        </w:rPr>
      </w:pPr>
    </w:p>
    <w:p w:rsidR="00AD45AF" w:rsidRPr="00AD45AF" w:rsidRDefault="00AD45AF" w:rsidP="004E575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GB" w:eastAsia="fr-FR"/>
        </w:rPr>
      </w:pPr>
    </w:p>
    <w:sectPr w:rsidR="00AD45AF" w:rsidRPr="00AD45AF" w:rsidSect="001177D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D45AF"/>
    <w:rsid w:val="000D69D7"/>
    <w:rsid w:val="001C074B"/>
    <w:rsid w:val="002B4DBF"/>
    <w:rsid w:val="00330C21"/>
    <w:rsid w:val="00474E57"/>
    <w:rsid w:val="004E5753"/>
    <w:rsid w:val="00542A4A"/>
    <w:rsid w:val="006A3919"/>
    <w:rsid w:val="006F0BC7"/>
    <w:rsid w:val="007F3473"/>
    <w:rsid w:val="00901C9D"/>
    <w:rsid w:val="00AD45AF"/>
    <w:rsid w:val="00BB1B48"/>
    <w:rsid w:val="00CA5CF0"/>
    <w:rsid w:val="00CC38D9"/>
    <w:rsid w:val="00EF341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B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Musee du Quai Branly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Julien</dc:creator>
  <cp:lastModifiedBy>IRD</cp:lastModifiedBy>
  <cp:revision>2</cp:revision>
  <dcterms:created xsi:type="dcterms:W3CDTF">2017-04-14T11:17:00Z</dcterms:created>
  <dcterms:modified xsi:type="dcterms:W3CDTF">2017-04-14T11:17:00Z</dcterms:modified>
</cp:coreProperties>
</file>